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Formularz odstąpienia od umowy zawartej na odległość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br/>
      </w:r>
    </w:p>
    <w:p>
      <w:pPr>
        <w:pStyle w:val="Normal"/>
        <w:spacing w:before="0" w:after="0"/>
        <w:jc w:val="center"/>
        <w:rPr/>
      </w:pPr>
      <w:r>
        <w:rPr>
          <w:rFonts w:cs="Calibri" w:cstheme="minorHAnsi"/>
          <w:b/>
        </w:rPr>
        <w:t>Adresat:</w:t>
      </w:r>
    </w:p>
    <w:p>
      <w:pPr>
        <w:pStyle w:val="Normal"/>
        <w:spacing w:before="0" w:after="0"/>
        <w:jc w:val="center"/>
        <w:rPr/>
      </w:pPr>
      <w:r>
        <w:rPr>
          <w:rFonts w:cs="Calibri" w:cstheme="minorHAnsi"/>
          <w:b/>
        </w:rPr>
        <w:t>PHU PRZEMYSŁAW HERCUŃ ul. WROCŁAWSKA 39, 58-230 Niemcza Nip:8821800119</w:t>
      </w:r>
    </w:p>
    <w:p>
      <w:pPr>
        <w:pStyle w:val="Normal"/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  <w:b/>
        </w:rPr>
        <w:t>Konsument/Przedsiębiorca korzystający z ochrony konsumenckiej</w:t>
      </w:r>
      <w:r>
        <w:rPr>
          <w:rFonts w:cs="Calibri" w:cstheme="minorHAnsi"/>
        </w:rPr>
        <w:t>: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Ja, …………………………………………………………………………………………………………………………....(imię i nazwisko), </w:t>
        <w:br/>
        <w:br/>
        <w:t>…………………………………………………………………………………………………………………………………..(adres)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br/>
        <w:t>Dane Firmy (jeśli zamówienie zostało złożone na firmę): …………………………………………………………………….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niniejszym informuję o moim odstąpieniu od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cs="Calibri" w:cstheme="minorHAnsi"/>
        </w:rPr>
        <w:t>umowy sprzedaży następujących rzeczy: 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59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Data zawarcia umowy/odbioru(*):.............................................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Data ..............................</w:t>
        <w:tab/>
        <w:tab/>
        <w:tab/>
        <w:tab/>
        <w:t>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>Podpis konsumenta/Przedsiębiorcy:</w:t>
        <w:br/>
        <w:tab/>
        <w:tab/>
        <w:tab/>
        <w:tab/>
        <w:tab/>
        <w:tab/>
      </w:r>
      <w:r>
        <w:rPr>
          <w:rFonts w:cs="Calibri" w:cstheme="minorHAnsi"/>
          <w:sz w:val="16"/>
          <w:szCs w:val="16"/>
        </w:rPr>
        <w:tab/>
        <w:t xml:space="preserve"> (jeżeli formularz jest przesyłany w wersji papierowej)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rFonts w:cs="Calibri" w:cstheme="minorHAnsi"/>
        <w:color w:val="28A3B2"/>
      </w:rPr>
      <w:t>Przygotowane dla WP Legal przez: Aga Zalewska</w:t>
      <w:tab/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04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f57d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f57d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046a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6f57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f57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Neat_Office/6.2.8.2$Windows_x86 LibreOffice_project/</Application>
  <Pages>1</Pages>
  <Words>71</Words>
  <Characters>1034</Characters>
  <CharactersWithSpaces>1116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2018-05-15T13:20:00Z</dcterms:created>
  <dc:creator>Aga Zalewska</dc:creator>
  <dc:description/>
  <dc:language>pl-PL</dc:language>
  <cp:lastModifiedBy/>
  <dcterms:modified xsi:type="dcterms:W3CDTF">2022-08-29T16:26:44Z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